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55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6"/>
        <w:gridCol w:w="6484"/>
      </w:tblGrid>
      <w:tr w:rsidR="00750861" w:rsidRPr="0048113B" w:rsidTr="008E387E">
        <w:tc>
          <w:tcPr>
            <w:tcW w:w="1601" w:type="pct"/>
            <w:vAlign w:val="center"/>
          </w:tcPr>
          <w:p w:rsidR="00750861" w:rsidRPr="0048113B" w:rsidRDefault="00750861" w:rsidP="00750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8113B">
              <w:rPr>
                <w:noProof/>
                <w:lang w:eastAsia="zh-CN"/>
              </w:rPr>
              <w:drawing>
                <wp:inline distT="0" distB="0" distL="0" distR="0" wp14:anchorId="0D7ADB4C" wp14:editId="3D3BB140">
                  <wp:extent cx="1865376" cy="512064"/>
                  <wp:effectExtent l="0" t="0" r="1905" b="254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5376" cy="51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pct"/>
            <w:vAlign w:val="center"/>
          </w:tcPr>
          <w:p w:rsidR="00750861" w:rsidRPr="0048113B" w:rsidRDefault="00750861" w:rsidP="007508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8113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THIEN LONG GROUP CORPORATION</w:t>
            </w:r>
          </w:p>
          <w:p w:rsidR="00750861" w:rsidRPr="0048113B" w:rsidRDefault="00750861" w:rsidP="00750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8113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Lot 6-8-10-12, Road No. 3, Tan Tao Industrial Park, Tan Tao A Ward, Binh Tan District, Ho Chi Minh City, Vietnam</w:t>
            </w:r>
          </w:p>
          <w:p w:rsidR="00750861" w:rsidRPr="0048113B" w:rsidRDefault="00750861" w:rsidP="00750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8113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Tel: 028 3750 5555 – Fax: 028 3750 5577</w:t>
            </w:r>
          </w:p>
          <w:p w:rsidR="00750861" w:rsidRPr="0048113B" w:rsidRDefault="00750861" w:rsidP="00750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8113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Website: </w:t>
            </w:r>
            <w:hyperlink r:id="rId9" w:history="1">
              <w:r w:rsidRPr="0048113B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GB"/>
                </w:rPr>
                <w:t>www.thienlonggroup.com</w:t>
              </w:r>
            </w:hyperlink>
          </w:p>
        </w:tc>
      </w:tr>
    </w:tbl>
    <w:p w:rsidR="00750861" w:rsidRPr="0048113B" w:rsidRDefault="00750861" w:rsidP="0075086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826F3">
        <w:rPr>
          <w:rFonts w:ascii="Times New Roman" w:hAnsi="Times New Roman" w:cs="Times New Roman"/>
          <w:b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60BB865" wp14:editId="7AADD3DA">
                <wp:simplePos x="0" y="0"/>
                <wp:positionH relativeFrom="page">
                  <wp:posOffset>857250</wp:posOffset>
                </wp:positionH>
                <wp:positionV relativeFrom="page">
                  <wp:posOffset>1428750</wp:posOffset>
                </wp:positionV>
                <wp:extent cx="1114425" cy="1266825"/>
                <wp:effectExtent l="0" t="0" r="28575" b="28575"/>
                <wp:wrapSquare wrapText="bothSides"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266825"/>
                        </a:xfrm>
                        <a:prstGeom prst="rect">
                          <a:avLst/>
                        </a:prstGeom>
                        <a:ln w="3175"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861" w:rsidRPr="00000B17" w:rsidRDefault="00750861" w:rsidP="0075086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000B17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(portrait picture)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0BB8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7.5pt;margin-top:112.5pt;width:87.7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ctLVgIAANoEAAAOAAAAZHJzL2Uyb0RvYy54bWysVNtu2zAMfR+wfxD0vjpO27Q16hRduw0D&#10;ugvW7gMUWYqFyqJGKbGzrx8lO2m3AX0Y9mKIEnl4eEj68mroLNsqDAZczcujGWfKSWiMW9f8+8P7&#10;N+echShcIyw4VfOdCvxq+frVZe8rNYcWbKOQEYgLVe9r3sboq6IIslWdCEfglaNHDdiJSCauiwZF&#10;T+idLeaz2aLoARuPIFUIdHs7PvJlxtdayfhF66AiszUnbjF/MX9X6VssL0W1RuFbIyca4h9YdMI4&#10;SnqAuhVRsA2av6A6IxEC6HgkoStAayNVroGqKWd/VHPfCq9yLSRO8AeZwv+DlZ+3X5GZpuaLiwVn&#10;TnTUpAc1RPYWBjZP+vQ+VOR278kxDnRNfc61Bn8H8jEwBzetcGt1jQh9q0RD/MoUWTwLHXFCAln1&#10;n6ChNGITIQMNGrskHsnBCJ36tDv0JlGRKWVZnpzMTzmT9FbOF4tzMlIOUe3DPYb4QUHH0qHmSM3P&#10;8GJ7F+LoundJ2axjfc2Py7PT7JWIv3MN+YkqCmPHM8Fbl66Ix4SSikp1TBXFnVUj3DelSUniOs+A&#10;eYbVjUW2FTR9zeOoSQIkzxSijbWHoEnTNPhPQTbugybfTCXP9SFw9nI2tffOGcHFQ2BnHODLwXr0&#10;n1oZxlqTAHFYDSRVOq6g2VFXEcblop8BHVrAn5z1tFg1Dz82AhVn9qNLk3F8Vi7SKmbrgrpKBv72&#10;tHr+JJwksJrLiJyNxk0cN3jj0axbyjZq5+CaJkqb3OsnZhN5WqA8LdOypw19bmevp1/S8hcAAAD/&#10;/wMAUEsDBBQABgAIAAAAIQDtMEPZ3gAAAAsBAAAPAAAAZHJzL2Rvd25yZXYueG1sTI/BTsMwEETv&#10;SP0HaytxQdRO2iAU4lQIqR9A4NDeXNtNosbryHaa8PdsT3Db0Y5m3lT7xQ3sZkPsPUrINgKYRe1N&#10;j62E76/D8yuwmBQaNXi0En5shH29eqhUafyMn/bWpJZRCMZSSehSGkvOo+6sU3HjR4v0u/jgVCIZ&#10;Wm6CmincDTwX4oU71SM1dGq0H53V12ZyEoS+nMT1KekpnPgsjm0Wmukg5eN6eX8DluyS/sxwxyd0&#10;qInp7Cc0kQ2ktwVtSRLy/H6QY5uJAthZwi7fFcDriv/fUP8CAAD//wMAUEsBAi0AFAAGAAgAAAAh&#10;ALaDOJL+AAAA4QEAABMAAAAAAAAAAAAAAAAAAAAAAFtDb250ZW50X1R5cGVzXS54bWxQSwECLQAU&#10;AAYACAAAACEAOP0h/9YAAACUAQAACwAAAAAAAAAAAAAAAAAvAQAAX3JlbHMvLnJlbHNQSwECLQAU&#10;AAYACAAAACEAZznLS1YCAADaBAAADgAAAAAAAAAAAAAAAAAuAgAAZHJzL2Uyb0RvYy54bWxQSwEC&#10;LQAUAAYACAAAACEA7TBD2d4AAAALAQAADwAAAAAAAAAAAAAAAACwBAAAZHJzL2Rvd25yZXYueG1s&#10;UEsFBgAAAAAEAAQA8wAAALsFAAAAAA==&#10;" o:allowincell="f" fillcolor="white [3201]" strokecolor="black [3200]" strokeweight=".25pt">
                <v:textbox inset="10.8pt,7.2pt,10.8pt,7.2pt">
                  <w:txbxContent>
                    <w:p w:rsidR="00750861" w:rsidRPr="00000B17" w:rsidRDefault="00750861" w:rsidP="00750861">
                      <w:pPr>
                        <w:spacing w:after="0" w:line="360" w:lineRule="auto"/>
                        <w:jc w:val="center"/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18"/>
                          <w:szCs w:val="18"/>
                        </w:rPr>
                      </w:pPr>
                      <w:r w:rsidRPr="00000B17"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18"/>
                          <w:szCs w:val="18"/>
                        </w:rPr>
                        <w:t>(portrait picture)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tbl>
      <w:tblPr>
        <w:tblStyle w:val="TableGrid"/>
        <w:tblW w:w="0" w:type="auto"/>
        <w:tblInd w:w="7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0"/>
      </w:tblGrid>
      <w:tr w:rsidR="00750861" w:rsidTr="003E05F1">
        <w:tc>
          <w:tcPr>
            <w:tcW w:w="7560" w:type="dxa"/>
          </w:tcPr>
          <w:p w:rsidR="00750861" w:rsidRPr="00326599" w:rsidRDefault="00750861" w:rsidP="007508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CANDIDATE’S PROFILE</w:t>
            </w:r>
          </w:p>
          <w:p w:rsidR="00750861" w:rsidRPr="00326599" w:rsidRDefault="00924F66" w:rsidP="007508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FOR </w:t>
            </w:r>
            <w:r w:rsidR="00750861">
              <w:rPr>
                <w:rFonts w:ascii="Times New Roman" w:hAnsi="Times New Roman" w:cs="Times New Roman"/>
                <w:b/>
                <w:sz w:val="32"/>
                <w:szCs w:val="24"/>
              </w:rPr>
              <w:t>THE BOARD MEMBERS</w:t>
            </w:r>
          </w:p>
          <w:p w:rsidR="00750861" w:rsidRPr="00D36FB1" w:rsidRDefault="00750861" w:rsidP="007508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D36FB1">
              <w:rPr>
                <w:rFonts w:ascii="Times New Roman" w:hAnsi="Times New Roman" w:cs="Times New Roman"/>
                <w:b/>
                <w:lang w:val="en-GB"/>
              </w:rPr>
              <w:t>(Candidate’s information at the Annual General Meeting of Shareholders</w:t>
            </w:r>
          </w:p>
          <w:p w:rsidR="00750861" w:rsidRPr="002826F3" w:rsidRDefault="00750861" w:rsidP="007508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6FB1">
              <w:rPr>
                <w:rFonts w:ascii="Times New Roman" w:hAnsi="Times New Roman" w:cs="Times New Roman"/>
                <w:b/>
                <w:lang w:val="en-GB"/>
              </w:rPr>
              <w:t xml:space="preserve">for the fiscal year </w:t>
            </w:r>
            <w:r w:rsidR="009500A1">
              <w:rPr>
                <w:rFonts w:ascii="Times New Roman" w:hAnsi="Times New Roman" w:cs="Times New Roman"/>
                <w:b/>
                <w:lang w:val="en-GB"/>
              </w:rPr>
              <w:t>2019</w:t>
            </w:r>
            <w:r w:rsidRPr="00D36FB1">
              <w:rPr>
                <w:rFonts w:ascii="Times New Roman" w:hAnsi="Times New Roman" w:cs="Times New Roman"/>
                <w:b/>
                <w:lang w:val="en-GB"/>
              </w:rPr>
              <w:t>)</w:t>
            </w:r>
          </w:p>
        </w:tc>
      </w:tr>
    </w:tbl>
    <w:p w:rsidR="00750861" w:rsidRDefault="00750861" w:rsidP="0075086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861" w:rsidRPr="00326599" w:rsidRDefault="00750861" w:rsidP="0075086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856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270"/>
        <w:gridCol w:w="5698"/>
      </w:tblGrid>
      <w:tr w:rsidR="00750861" w:rsidRPr="00326599" w:rsidTr="008E387E">
        <w:tc>
          <w:tcPr>
            <w:tcW w:w="3888" w:type="dxa"/>
          </w:tcPr>
          <w:p w:rsidR="00750861" w:rsidRPr="00326599" w:rsidRDefault="00750861" w:rsidP="0075086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 name</w:t>
            </w:r>
          </w:p>
        </w:tc>
        <w:tc>
          <w:tcPr>
            <w:tcW w:w="270" w:type="dxa"/>
            <w:vAlign w:val="center"/>
          </w:tcPr>
          <w:p w:rsidR="00750861" w:rsidRPr="00326599" w:rsidRDefault="00750861" w:rsidP="0075086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265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8" w:type="dxa"/>
            <w:vAlign w:val="center"/>
          </w:tcPr>
          <w:p w:rsidR="00750861" w:rsidRPr="00326599" w:rsidRDefault="00750861" w:rsidP="00750861">
            <w:pPr>
              <w:tabs>
                <w:tab w:val="left" w:leader="dot" w:pos="6539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50861" w:rsidRPr="00326599" w:rsidTr="008E387E">
        <w:tc>
          <w:tcPr>
            <w:tcW w:w="3888" w:type="dxa"/>
          </w:tcPr>
          <w:p w:rsidR="00750861" w:rsidRPr="00326599" w:rsidRDefault="00750861" w:rsidP="0075086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270" w:type="dxa"/>
            <w:vAlign w:val="center"/>
          </w:tcPr>
          <w:p w:rsidR="00750861" w:rsidRPr="00326599" w:rsidRDefault="00750861" w:rsidP="0075086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265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8" w:type="dxa"/>
            <w:vAlign w:val="center"/>
          </w:tcPr>
          <w:p w:rsidR="00750861" w:rsidRPr="00326599" w:rsidRDefault="00750861" w:rsidP="00750861">
            <w:pPr>
              <w:tabs>
                <w:tab w:val="left" w:leader="dot" w:pos="6539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50861" w:rsidRPr="00326599" w:rsidTr="008E387E">
        <w:tc>
          <w:tcPr>
            <w:tcW w:w="3888" w:type="dxa"/>
          </w:tcPr>
          <w:p w:rsidR="00750861" w:rsidRPr="00326599" w:rsidRDefault="00750861" w:rsidP="0075086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270" w:type="dxa"/>
            <w:vAlign w:val="center"/>
          </w:tcPr>
          <w:p w:rsidR="00750861" w:rsidRPr="00326599" w:rsidRDefault="00750861" w:rsidP="0075086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265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8" w:type="dxa"/>
            <w:vAlign w:val="center"/>
          </w:tcPr>
          <w:p w:rsidR="00750861" w:rsidRPr="00326599" w:rsidRDefault="00750861" w:rsidP="00750861">
            <w:pPr>
              <w:tabs>
                <w:tab w:val="left" w:leader="dot" w:pos="6539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50861" w:rsidRPr="00326599" w:rsidTr="008E387E">
        <w:tc>
          <w:tcPr>
            <w:tcW w:w="3888" w:type="dxa"/>
          </w:tcPr>
          <w:p w:rsidR="00750861" w:rsidRPr="00326599" w:rsidRDefault="00750861" w:rsidP="0075086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Place of birth</w:t>
            </w:r>
          </w:p>
        </w:tc>
        <w:tc>
          <w:tcPr>
            <w:tcW w:w="270" w:type="dxa"/>
            <w:vAlign w:val="center"/>
          </w:tcPr>
          <w:p w:rsidR="00750861" w:rsidRPr="00326599" w:rsidRDefault="00750861" w:rsidP="0075086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265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8" w:type="dxa"/>
            <w:vAlign w:val="center"/>
          </w:tcPr>
          <w:p w:rsidR="00750861" w:rsidRPr="00326599" w:rsidRDefault="00750861" w:rsidP="00750861">
            <w:pPr>
              <w:tabs>
                <w:tab w:val="left" w:leader="dot" w:pos="6539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50861" w:rsidRPr="00326599" w:rsidTr="008E387E">
        <w:tc>
          <w:tcPr>
            <w:tcW w:w="3888" w:type="dxa"/>
          </w:tcPr>
          <w:p w:rsidR="00750861" w:rsidRPr="00326599" w:rsidRDefault="00750861" w:rsidP="0075086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 card</w:t>
            </w:r>
            <w:r w:rsidRPr="003265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Passport</w:t>
            </w:r>
          </w:p>
        </w:tc>
        <w:tc>
          <w:tcPr>
            <w:tcW w:w="270" w:type="dxa"/>
            <w:vAlign w:val="center"/>
          </w:tcPr>
          <w:p w:rsidR="00750861" w:rsidRPr="00326599" w:rsidRDefault="00750861" w:rsidP="0075086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265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8" w:type="dxa"/>
            <w:vAlign w:val="center"/>
          </w:tcPr>
          <w:p w:rsidR="00750861" w:rsidRPr="00326599" w:rsidRDefault="00750861" w:rsidP="00750861">
            <w:pPr>
              <w:tabs>
                <w:tab w:val="left" w:leader="dot" w:pos="6539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50861" w:rsidRPr="00326599" w:rsidTr="008E387E">
        <w:tc>
          <w:tcPr>
            <w:tcW w:w="3888" w:type="dxa"/>
          </w:tcPr>
          <w:p w:rsidR="00750861" w:rsidRPr="00326599" w:rsidRDefault="00750861" w:rsidP="0075086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Nationality</w:t>
            </w:r>
          </w:p>
        </w:tc>
        <w:tc>
          <w:tcPr>
            <w:tcW w:w="270" w:type="dxa"/>
            <w:vAlign w:val="center"/>
          </w:tcPr>
          <w:p w:rsidR="00750861" w:rsidRPr="00326599" w:rsidRDefault="00750861" w:rsidP="0075086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265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8" w:type="dxa"/>
            <w:vAlign w:val="center"/>
          </w:tcPr>
          <w:p w:rsidR="00750861" w:rsidRPr="00326599" w:rsidRDefault="00750861" w:rsidP="00750861">
            <w:pPr>
              <w:tabs>
                <w:tab w:val="left" w:leader="dot" w:pos="6539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50861" w:rsidRPr="00326599" w:rsidTr="008E387E">
        <w:tc>
          <w:tcPr>
            <w:tcW w:w="3888" w:type="dxa"/>
          </w:tcPr>
          <w:p w:rsidR="00750861" w:rsidRPr="00326599" w:rsidRDefault="00750861" w:rsidP="0075086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Ethnic</w:t>
            </w:r>
          </w:p>
        </w:tc>
        <w:tc>
          <w:tcPr>
            <w:tcW w:w="270" w:type="dxa"/>
            <w:vAlign w:val="center"/>
          </w:tcPr>
          <w:p w:rsidR="00750861" w:rsidRPr="00326599" w:rsidRDefault="00750861" w:rsidP="0075086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265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8" w:type="dxa"/>
            <w:vAlign w:val="center"/>
          </w:tcPr>
          <w:p w:rsidR="00750861" w:rsidRPr="00326599" w:rsidRDefault="00750861" w:rsidP="00750861">
            <w:pPr>
              <w:tabs>
                <w:tab w:val="left" w:leader="dot" w:pos="6539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50861" w:rsidRPr="00326599" w:rsidTr="008E387E">
        <w:tc>
          <w:tcPr>
            <w:tcW w:w="3888" w:type="dxa"/>
          </w:tcPr>
          <w:p w:rsidR="00750861" w:rsidRPr="00326599" w:rsidRDefault="00750861" w:rsidP="0075086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Hometown</w:t>
            </w:r>
          </w:p>
        </w:tc>
        <w:tc>
          <w:tcPr>
            <w:tcW w:w="270" w:type="dxa"/>
            <w:vAlign w:val="center"/>
          </w:tcPr>
          <w:p w:rsidR="00750861" w:rsidRPr="00326599" w:rsidRDefault="00750861" w:rsidP="0075086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265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8" w:type="dxa"/>
            <w:vAlign w:val="center"/>
          </w:tcPr>
          <w:p w:rsidR="00750861" w:rsidRPr="00326599" w:rsidRDefault="00750861" w:rsidP="00750861">
            <w:pPr>
              <w:tabs>
                <w:tab w:val="left" w:leader="dot" w:pos="6539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50861" w:rsidRPr="00326599" w:rsidTr="008E387E">
        <w:tc>
          <w:tcPr>
            <w:tcW w:w="3888" w:type="dxa"/>
          </w:tcPr>
          <w:p w:rsidR="00750861" w:rsidRPr="00326599" w:rsidRDefault="00750861" w:rsidP="0075086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Permanent residence address</w:t>
            </w:r>
          </w:p>
        </w:tc>
        <w:tc>
          <w:tcPr>
            <w:tcW w:w="270" w:type="dxa"/>
            <w:vAlign w:val="center"/>
          </w:tcPr>
          <w:p w:rsidR="00750861" w:rsidRPr="00326599" w:rsidRDefault="00750861" w:rsidP="0075086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265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8" w:type="dxa"/>
            <w:vAlign w:val="center"/>
          </w:tcPr>
          <w:p w:rsidR="00750861" w:rsidRPr="00326599" w:rsidRDefault="00750861" w:rsidP="00750861">
            <w:pPr>
              <w:tabs>
                <w:tab w:val="left" w:leader="dot" w:pos="6539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87287" w:rsidRPr="00326599" w:rsidTr="008E387E">
        <w:tc>
          <w:tcPr>
            <w:tcW w:w="3888" w:type="dxa"/>
          </w:tcPr>
          <w:p w:rsidR="00987287" w:rsidRDefault="00987287" w:rsidP="0075086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Telephone number</w:t>
            </w:r>
          </w:p>
        </w:tc>
        <w:tc>
          <w:tcPr>
            <w:tcW w:w="270" w:type="dxa"/>
            <w:vAlign w:val="center"/>
          </w:tcPr>
          <w:p w:rsidR="00987287" w:rsidRPr="00326599" w:rsidRDefault="00987287" w:rsidP="0075086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8" w:type="dxa"/>
            <w:vAlign w:val="center"/>
          </w:tcPr>
          <w:p w:rsidR="00987287" w:rsidRDefault="00987287" w:rsidP="00750861">
            <w:pPr>
              <w:tabs>
                <w:tab w:val="left" w:leader="dot" w:pos="6539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87287" w:rsidRPr="00326599" w:rsidTr="008E387E">
        <w:tc>
          <w:tcPr>
            <w:tcW w:w="3888" w:type="dxa"/>
          </w:tcPr>
          <w:p w:rsidR="00987287" w:rsidRDefault="00987287" w:rsidP="0075086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Email</w:t>
            </w:r>
          </w:p>
        </w:tc>
        <w:tc>
          <w:tcPr>
            <w:tcW w:w="270" w:type="dxa"/>
            <w:vAlign w:val="center"/>
          </w:tcPr>
          <w:p w:rsidR="00987287" w:rsidRPr="00326599" w:rsidRDefault="00987287" w:rsidP="0075086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8" w:type="dxa"/>
            <w:vAlign w:val="center"/>
          </w:tcPr>
          <w:p w:rsidR="00987287" w:rsidRDefault="00987287" w:rsidP="00750861">
            <w:pPr>
              <w:tabs>
                <w:tab w:val="left" w:leader="dot" w:pos="6539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50861" w:rsidRPr="00326599" w:rsidTr="008E387E">
        <w:tc>
          <w:tcPr>
            <w:tcW w:w="3888" w:type="dxa"/>
          </w:tcPr>
          <w:p w:rsidR="00750861" w:rsidRPr="00326599" w:rsidRDefault="00750861" w:rsidP="0075086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Educational qualifications</w:t>
            </w:r>
          </w:p>
        </w:tc>
        <w:tc>
          <w:tcPr>
            <w:tcW w:w="270" w:type="dxa"/>
            <w:vAlign w:val="center"/>
          </w:tcPr>
          <w:p w:rsidR="00750861" w:rsidRPr="00326599" w:rsidRDefault="00750861" w:rsidP="0075086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265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8" w:type="dxa"/>
            <w:vAlign w:val="center"/>
          </w:tcPr>
          <w:p w:rsidR="00750861" w:rsidRPr="00326599" w:rsidRDefault="00750861" w:rsidP="00750861">
            <w:pPr>
              <w:tabs>
                <w:tab w:val="left" w:leader="dot" w:pos="6539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50861" w:rsidRPr="00326599" w:rsidTr="008E387E">
        <w:tc>
          <w:tcPr>
            <w:tcW w:w="3888" w:type="dxa"/>
          </w:tcPr>
          <w:p w:rsidR="00750861" w:rsidRPr="00326599" w:rsidRDefault="00750861" w:rsidP="0075086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qualifications</w:t>
            </w:r>
          </w:p>
        </w:tc>
        <w:tc>
          <w:tcPr>
            <w:tcW w:w="270" w:type="dxa"/>
            <w:vAlign w:val="center"/>
          </w:tcPr>
          <w:p w:rsidR="00750861" w:rsidRPr="00326599" w:rsidRDefault="00750861" w:rsidP="0075086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265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8" w:type="dxa"/>
            <w:vAlign w:val="center"/>
          </w:tcPr>
          <w:p w:rsidR="00750861" w:rsidRPr="00326599" w:rsidRDefault="00750861" w:rsidP="00750861">
            <w:pPr>
              <w:tabs>
                <w:tab w:val="left" w:leader="dot" w:pos="6539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50861" w:rsidRPr="00326599" w:rsidTr="008E387E">
        <w:tc>
          <w:tcPr>
            <w:tcW w:w="3888" w:type="dxa"/>
          </w:tcPr>
          <w:p w:rsidR="00750861" w:rsidRPr="00326599" w:rsidRDefault="00750861" w:rsidP="0075086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Working experience</w:t>
            </w:r>
          </w:p>
        </w:tc>
        <w:tc>
          <w:tcPr>
            <w:tcW w:w="270" w:type="dxa"/>
            <w:vAlign w:val="center"/>
          </w:tcPr>
          <w:p w:rsidR="00750861" w:rsidRPr="00326599" w:rsidRDefault="00750861" w:rsidP="0075086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vAlign w:val="center"/>
          </w:tcPr>
          <w:p w:rsidR="00750861" w:rsidRPr="00326599" w:rsidRDefault="00750861" w:rsidP="00750861">
            <w:pPr>
              <w:tabs>
                <w:tab w:val="left" w:leader="dot" w:pos="6539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50861" w:rsidRPr="00326599" w:rsidTr="008E387E">
        <w:tc>
          <w:tcPr>
            <w:tcW w:w="3888" w:type="dxa"/>
          </w:tcPr>
          <w:p w:rsidR="00750861" w:rsidRPr="00326599" w:rsidRDefault="00750861" w:rsidP="0075086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Current position at the Company</w:t>
            </w:r>
          </w:p>
        </w:tc>
        <w:tc>
          <w:tcPr>
            <w:tcW w:w="270" w:type="dxa"/>
            <w:vAlign w:val="center"/>
          </w:tcPr>
          <w:p w:rsidR="00750861" w:rsidRPr="00326599" w:rsidRDefault="00750861" w:rsidP="0075086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8" w:type="dxa"/>
            <w:vAlign w:val="center"/>
          </w:tcPr>
          <w:p w:rsidR="00750861" w:rsidRPr="00326599" w:rsidRDefault="00750861" w:rsidP="00750861">
            <w:pPr>
              <w:tabs>
                <w:tab w:val="left" w:leader="dot" w:pos="6539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50861" w:rsidRPr="00326599" w:rsidTr="008E387E">
        <w:tc>
          <w:tcPr>
            <w:tcW w:w="3888" w:type="dxa"/>
          </w:tcPr>
          <w:p w:rsidR="00750861" w:rsidRPr="00326599" w:rsidRDefault="00750861" w:rsidP="0075086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pacing w:val="-4"/>
                <w:sz w:val="24"/>
                <w:szCs w:val="24"/>
              </w:rPr>
              <w:t>Current position at other Companies</w:t>
            </w:r>
          </w:p>
        </w:tc>
        <w:tc>
          <w:tcPr>
            <w:tcW w:w="270" w:type="dxa"/>
            <w:vAlign w:val="center"/>
          </w:tcPr>
          <w:p w:rsidR="00750861" w:rsidRPr="00326599" w:rsidRDefault="00750861" w:rsidP="0075086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8" w:type="dxa"/>
            <w:vAlign w:val="center"/>
          </w:tcPr>
          <w:p w:rsidR="00750861" w:rsidRPr="00326599" w:rsidRDefault="00750861" w:rsidP="00750861">
            <w:pPr>
              <w:tabs>
                <w:tab w:val="left" w:leader="dot" w:pos="6539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50861" w:rsidRPr="00326599" w:rsidTr="008E387E">
        <w:tc>
          <w:tcPr>
            <w:tcW w:w="3888" w:type="dxa"/>
          </w:tcPr>
          <w:p w:rsidR="00750861" w:rsidRPr="00326599" w:rsidRDefault="00750861" w:rsidP="009500A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pacing w:val="-4"/>
                <w:sz w:val="24"/>
                <w:szCs w:val="24"/>
              </w:rPr>
              <w:t>The number of shares holding</w:t>
            </w:r>
            <w:r w:rsidRPr="00326599">
              <w:rPr>
                <w:rFonts w:ascii="Times New Roman" w:eastAsia="Arial Unicode MS" w:hAnsi="Times New Roman" w:cs="Times New Roman"/>
                <w:spacing w:val="-4"/>
                <w:sz w:val="24"/>
                <w:szCs w:val="24"/>
              </w:rPr>
              <w:t xml:space="preserve"> (</w:t>
            </w:r>
            <w:r>
              <w:rPr>
                <w:rFonts w:ascii="Times New Roman" w:eastAsia="Arial Unicode MS" w:hAnsi="Times New Roman" w:cs="Times New Roman"/>
                <w:spacing w:val="-4"/>
                <w:sz w:val="24"/>
                <w:szCs w:val="24"/>
              </w:rPr>
              <w:t xml:space="preserve">at the time of </w:t>
            </w:r>
            <w:r w:rsidR="009500A1">
              <w:rPr>
                <w:rFonts w:ascii="Times New Roman" w:eastAsia="Arial Unicode MS" w:hAnsi="Times New Roman" w:cs="Times New Roman"/>
                <w:spacing w:val="-4"/>
                <w:sz w:val="24"/>
                <w:szCs w:val="24"/>
              </w:rPr>
              <w:t xml:space="preserve"> 03 June</w:t>
            </w:r>
            <w:r>
              <w:rPr>
                <w:rFonts w:ascii="Times New Roman" w:eastAsia="Arial Unicode MS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9500A1">
              <w:rPr>
                <w:rFonts w:ascii="Times New Roman" w:eastAsia="Arial Unicode MS" w:hAnsi="Times New Roman" w:cs="Times New Roman"/>
                <w:spacing w:val="-4"/>
                <w:sz w:val="24"/>
                <w:szCs w:val="24"/>
              </w:rPr>
              <w:t>2020</w:t>
            </w:r>
            <w:r w:rsidRPr="00326599">
              <w:rPr>
                <w:rFonts w:ascii="Times New Roman" w:eastAsia="Arial Unicode MS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70" w:type="dxa"/>
            <w:vAlign w:val="center"/>
          </w:tcPr>
          <w:p w:rsidR="00750861" w:rsidRPr="00326599" w:rsidRDefault="00750861" w:rsidP="0075086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8" w:type="dxa"/>
            <w:vAlign w:val="center"/>
          </w:tcPr>
          <w:p w:rsidR="00750861" w:rsidRPr="00326599" w:rsidRDefault="00B81EA6" w:rsidP="00B81EA6">
            <w:pPr>
              <w:tabs>
                <w:tab w:val="left" w:leader="dot" w:pos="6539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……………………shares, accounting for………….% of charter capital.</w:t>
            </w:r>
          </w:p>
        </w:tc>
      </w:tr>
      <w:tr w:rsidR="00750861" w:rsidRPr="00326599" w:rsidTr="008E387E">
        <w:tc>
          <w:tcPr>
            <w:tcW w:w="3888" w:type="dxa"/>
          </w:tcPr>
          <w:p w:rsidR="00750861" w:rsidRPr="00326599" w:rsidRDefault="00750861" w:rsidP="00750861">
            <w:pPr>
              <w:spacing w:before="60" w:after="60"/>
              <w:rPr>
                <w:rFonts w:ascii="Times New Roman" w:eastAsia="Arial Unicode MS" w:hAnsi="Times New Roman" w:cs="Times New Roman"/>
                <w:spacing w:val="-4"/>
                <w:sz w:val="24"/>
                <w:szCs w:val="24"/>
                <w:lang w:val="sv-SE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sv-SE"/>
              </w:rPr>
              <w:t>The breach of law</w:t>
            </w:r>
          </w:p>
        </w:tc>
        <w:tc>
          <w:tcPr>
            <w:tcW w:w="270" w:type="dxa"/>
            <w:vAlign w:val="center"/>
          </w:tcPr>
          <w:p w:rsidR="00750861" w:rsidRPr="00326599" w:rsidRDefault="00750861" w:rsidP="0075086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8" w:type="dxa"/>
            <w:vAlign w:val="center"/>
          </w:tcPr>
          <w:p w:rsidR="00750861" w:rsidRPr="00326599" w:rsidRDefault="00C6791B" w:rsidP="00C6791B">
            <w:pPr>
              <w:tabs>
                <w:tab w:val="left" w:leader="dot" w:pos="6539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750861" w:rsidRPr="00326599" w:rsidTr="008E387E">
        <w:tc>
          <w:tcPr>
            <w:tcW w:w="3888" w:type="dxa"/>
          </w:tcPr>
          <w:p w:rsidR="00750861" w:rsidRPr="00326599" w:rsidRDefault="00750861" w:rsidP="00750861">
            <w:pPr>
              <w:spacing w:before="60" w:after="60"/>
              <w:rPr>
                <w:rFonts w:ascii="Times New Roman" w:eastAsia="Arial Unicode MS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pacing w:val="-4"/>
                <w:sz w:val="24"/>
                <w:szCs w:val="24"/>
              </w:rPr>
              <w:t>The interests conflicting with the Company</w:t>
            </w:r>
          </w:p>
        </w:tc>
        <w:tc>
          <w:tcPr>
            <w:tcW w:w="270" w:type="dxa"/>
            <w:vAlign w:val="center"/>
          </w:tcPr>
          <w:p w:rsidR="00750861" w:rsidRPr="00326599" w:rsidRDefault="00750861" w:rsidP="0075086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8" w:type="dxa"/>
            <w:vAlign w:val="center"/>
          </w:tcPr>
          <w:p w:rsidR="00750861" w:rsidRPr="00326599" w:rsidRDefault="00C6791B" w:rsidP="00750861">
            <w:pPr>
              <w:tabs>
                <w:tab w:val="left" w:leader="dot" w:pos="6539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750861" w:rsidRPr="00326599" w:rsidTr="008E387E">
        <w:tc>
          <w:tcPr>
            <w:tcW w:w="3888" w:type="dxa"/>
          </w:tcPr>
          <w:p w:rsidR="00750861" w:rsidRPr="00326599" w:rsidRDefault="00750861" w:rsidP="00750861">
            <w:pPr>
              <w:spacing w:before="60" w:after="60"/>
              <w:rPr>
                <w:rFonts w:ascii="Times New Roman" w:eastAsia="Arial Unicode MS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The debts payable to the Company</w:t>
            </w:r>
          </w:p>
        </w:tc>
        <w:tc>
          <w:tcPr>
            <w:tcW w:w="270" w:type="dxa"/>
            <w:vAlign w:val="center"/>
          </w:tcPr>
          <w:p w:rsidR="00750861" w:rsidRPr="00326599" w:rsidRDefault="00750861" w:rsidP="0075086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8" w:type="dxa"/>
            <w:vAlign w:val="center"/>
          </w:tcPr>
          <w:p w:rsidR="00750861" w:rsidRPr="00326599" w:rsidRDefault="00C6791B" w:rsidP="00750861">
            <w:pPr>
              <w:tabs>
                <w:tab w:val="left" w:leader="dot" w:pos="6539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750861" w:rsidRPr="00326599" w:rsidTr="008E387E">
        <w:tc>
          <w:tcPr>
            <w:tcW w:w="3888" w:type="dxa"/>
          </w:tcPr>
          <w:p w:rsidR="00750861" w:rsidRPr="00326599" w:rsidRDefault="00750861" w:rsidP="00750861">
            <w:pPr>
              <w:spacing w:before="60" w:after="60"/>
              <w:rPr>
                <w:rFonts w:ascii="Times New Roman" w:eastAsia="Arial Unicode MS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The related persons</w:t>
            </w:r>
            <w:r>
              <w:rPr>
                <w:rStyle w:val="FootnoteReference"/>
                <w:rFonts w:ascii="Times New Roman" w:eastAsia="Arial Unicode MS" w:hAnsi="Times New Roman" w:cs="Times New Roman"/>
                <w:sz w:val="24"/>
                <w:szCs w:val="24"/>
              </w:rPr>
              <w:footnoteReference w:id="1"/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holding the Company’s shares</w:t>
            </w:r>
          </w:p>
        </w:tc>
        <w:tc>
          <w:tcPr>
            <w:tcW w:w="270" w:type="dxa"/>
            <w:vAlign w:val="center"/>
          </w:tcPr>
          <w:p w:rsidR="00750861" w:rsidRPr="00326599" w:rsidRDefault="00750861" w:rsidP="0075086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8" w:type="dxa"/>
            <w:vAlign w:val="center"/>
          </w:tcPr>
          <w:p w:rsidR="00750861" w:rsidRPr="00326599" w:rsidRDefault="00B81EA6" w:rsidP="00750861">
            <w:pPr>
              <w:tabs>
                <w:tab w:val="left" w:leader="dot" w:pos="6539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</w:tbl>
    <w:p w:rsidR="00750861" w:rsidRDefault="00750861" w:rsidP="0075086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141" w:rsidRPr="004C6141" w:rsidRDefault="004C6141" w:rsidP="004C614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141">
        <w:rPr>
          <w:rFonts w:ascii="Times New Roman" w:hAnsi="Times New Roman" w:cs="Times New Roman"/>
          <w:sz w:val="24"/>
          <w:szCs w:val="24"/>
        </w:rPr>
        <w:t>I hereby certify that the information provided above is true and correct in all details. I am</w:t>
      </w:r>
    </w:p>
    <w:p w:rsidR="004C6141" w:rsidRPr="00326599" w:rsidRDefault="004C6141" w:rsidP="004C614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141">
        <w:rPr>
          <w:rFonts w:ascii="Times New Roman" w:hAnsi="Times New Roman" w:cs="Times New Roman"/>
          <w:sz w:val="24"/>
          <w:szCs w:val="24"/>
        </w:rPr>
        <w:t>fully liable for the authenticity of the above-mentioned</w:t>
      </w:r>
      <w:r>
        <w:rPr>
          <w:rFonts w:ascii="Times New Roman" w:hAnsi="Times New Roman" w:cs="Times New Roman"/>
          <w:sz w:val="24"/>
          <w:szCs w:val="24"/>
        </w:rPr>
        <w:t xml:space="preserve"> information.</w:t>
      </w: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4984"/>
      </w:tblGrid>
      <w:tr w:rsidR="00750861" w:rsidTr="008E387E">
        <w:tc>
          <w:tcPr>
            <w:tcW w:w="4788" w:type="dxa"/>
            <w:vAlign w:val="center"/>
          </w:tcPr>
          <w:p w:rsidR="00750861" w:rsidRDefault="00750861" w:rsidP="00750861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vAlign w:val="center"/>
          </w:tcPr>
          <w:p w:rsidR="00750861" w:rsidRPr="001B1867" w:rsidRDefault="00750861" w:rsidP="00750861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1867">
              <w:rPr>
                <w:rFonts w:ascii="Times New Roman" w:hAnsi="Times New Roman" w:cs="Times New Roman"/>
                <w:i/>
                <w:sz w:val="24"/>
                <w:szCs w:val="24"/>
              </w:rPr>
              <w:t>……………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  <w:r w:rsidRPr="001B1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dated ………………………</w:t>
            </w:r>
            <w:r w:rsidRPr="001B1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500A1">
              <w:rPr>
                <w:rFonts w:ascii="Times New Roman" w:hAnsi="Times New Roman" w:cs="Times New Roman"/>
                <w:i/>
                <w:sz w:val="24"/>
                <w:szCs w:val="24"/>
              </w:rPr>
              <w:t>2020</w:t>
            </w:r>
          </w:p>
          <w:p w:rsidR="00750861" w:rsidRPr="001B1867" w:rsidRDefault="00750861" w:rsidP="007508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CANDIDATE FOR THE BOARD MEMBERS</w:t>
            </w:r>
          </w:p>
          <w:p w:rsidR="00750861" w:rsidRPr="007D4A84" w:rsidRDefault="00750861" w:rsidP="00750861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186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Sign and write full name</w:t>
            </w:r>
            <w:r w:rsidRPr="001B186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:rsidR="00326599" w:rsidRPr="00750861" w:rsidRDefault="00326599" w:rsidP="00750861"/>
    <w:sectPr w:rsidR="00326599" w:rsidRPr="00750861" w:rsidSect="00EB613A">
      <w:headerReference w:type="default" r:id="rId10"/>
      <w:footerReference w:type="default" r:id="rId11"/>
      <w:pgSz w:w="11909" w:h="16834" w:code="9"/>
      <w:pgMar w:top="851" w:right="851" w:bottom="851" w:left="1418" w:header="677" w:footer="6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7FE" w:rsidRDefault="00AE37FE" w:rsidP="00EB613A">
      <w:pPr>
        <w:spacing w:after="0" w:line="240" w:lineRule="auto"/>
      </w:pPr>
      <w:r>
        <w:separator/>
      </w:r>
    </w:p>
  </w:endnote>
  <w:endnote w:type="continuationSeparator" w:id="0">
    <w:p w:rsidR="00AE37FE" w:rsidRDefault="00AE37FE" w:rsidP="00EB6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27625764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52A1C" w:rsidRPr="00552A1C" w:rsidRDefault="00552A1C" w:rsidP="00552A1C">
            <w:pPr>
              <w:pStyle w:val="Footer"/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A1C" w:rsidRPr="00552A1C" w:rsidRDefault="00AE37FE" w:rsidP="00552A1C">
            <w:pPr>
              <w:pStyle w:val="Footer"/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7FE" w:rsidRDefault="00AE37FE" w:rsidP="00EB613A">
      <w:pPr>
        <w:spacing w:after="0" w:line="240" w:lineRule="auto"/>
      </w:pPr>
      <w:r>
        <w:separator/>
      </w:r>
    </w:p>
  </w:footnote>
  <w:footnote w:type="continuationSeparator" w:id="0">
    <w:p w:rsidR="00AE37FE" w:rsidRDefault="00AE37FE" w:rsidP="00EB613A">
      <w:pPr>
        <w:spacing w:after="0" w:line="240" w:lineRule="auto"/>
      </w:pPr>
      <w:r>
        <w:continuationSeparator/>
      </w:r>
    </w:p>
  </w:footnote>
  <w:footnote w:id="1">
    <w:p w:rsidR="00750861" w:rsidRPr="009613D5" w:rsidRDefault="00750861" w:rsidP="00750861">
      <w:pPr>
        <w:pStyle w:val="FootnoteText"/>
        <w:spacing w:line="288" w:lineRule="auto"/>
        <w:jc w:val="both"/>
        <w:rPr>
          <w:rFonts w:ascii="Times New Roman" w:hAnsi="Times New Roman" w:cs="Times New Roman"/>
          <w:i/>
          <w:lang w:val="en-GB"/>
        </w:rPr>
      </w:pPr>
      <w:r w:rsidRPr="009613D5">
        <w:rPr>
          <w:rStyle w:val="FootnoteReference"/>
          <w:rFonts w:ascii="Times New Roman" w:hAnsi="Times New Roman" w:cs="Times New Roman"/>
          <w:lang w:val="en-GB"/>
        </w:rPr>
        <w:footnoteRef/>
      </w:r>
      <w:r w:rsidRPr="009613D5">
        <w:rPr>
          <w:rFonts w:ascii="Times New Roman" w:hAnsi="Times New Roman" w:cs="Times New Roman"/>
          <w:lang w:val="en-GB"/>
        </w:rPr>
        <w:t xml:space="preserve"> </w:t>
      </w:r>
      <w:r w:rsidRPr="009613D5">
        <w:rPr>
          <w:rFonts w:ascii="Times New Roman" w:hAnsi="Times New Roman" w:cs="Times New Roman"/>
          <w:i/>
          <w:lang w:val="en-GB"/>
        </w:rPr>
        <w:t>The related persons include: Spouse, natural father, adoptive father, natural mother, adoptive mother, child, adopted child, sibling.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A1C" w:rsidRDefault="00552A1C" w:rsidP="00552A1C">
    <w:pPr>
      <w:pStyle w:val="Header"/>
      <w:spacing w:line="288" w:lineRule="auto"/>
      <w:jc w:val="both"/>
      <w:rPr>
        <w:rFonts w:ascii="Times New Roman" w:hAnsi="Times New Roman" w:cs="Times New Roman"/>
        <w:sz w:val="24"/>
        <w:szCs w:val="24"/>
      </w:rPr>
    </w:pPr>
  </w:p>
  <w:p w:rsidR="00552A1C" w:rsidRPr="00552A1C" w:rsidRDefault="00552A1C" w:rsidP="00552A1C">
    <w:pPr>
      <w:pStyle w:val="Header"/>
      <w:spacing w:line="288" w:lineRule="auto"/>
      <w:jc w:val="both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43308"/>
    <w:multiLevelType w:val="hybridMultilevel"/>
    <w:tmpl w:val="A1D02766"/>
    <w:lvl w:ilvl="0" w:tplc="F8600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6F7443FA">
      <w:numFmt w:val="none"/>
      <w:lvlText w:val=""/>
      <w:lvlJc w:val="left"/>
      <w:pPr>
        <w:tabs>
          <w:tab w:val="num" w:pos="360"/>
        </w:tabs>
      </w:pPr>
    </w:lvl>
    <w:lvl w:ilvl="2" w:tplc="1F90285A">
      <w:numFmt w:val="none"/>
      <w:lvlText w:val=""/>
      <w:lvlJc w:val="left"/>
      <w:pPr>
        <w:tabs>
          <w:tab w:val="num" w:pos="360"/>
        </w:tabs>
      </w:pPr>
    </w:lvl>
    <w:lvl w:ilvl="3" w:tplc="529CA19E">
      <w:numFmt w:val="none"/>
      <w:lvlText w:val=""/>
      <w:lvlJc w:val="left"/>
      <w:pPr>
        <w:tabs>
          <w:tab w:val="num" w:pos="360"/>
        </w:tabs>
      </w:pPr>
    </w:lvl>
    <w:lvl w:ilvl="4" w:tplc="A906CBB6">
      <w:numFmt w:val="none"/>
      <w:lvlText w:val=""/>
      <w:lvlJc w:val="left"/>
      <w:pPr>
        <w:tabs>
          <w:tab w:val="num" w:pos="360"/>
        </w:tabs>
      </w:pPr>
    </w:lvl>
    <w:lvl w:ilvl="5" w:tplc="802EE7D6">
      <w:numFmt w:val="none"/>
      <w:lvlText w:val=""/>
      <w:lvlJc w:val="left"/>
      <w:pPr>
        <w:tabs>
          <w:tab w:val="num" w:pos="360"/>
        </w:tabs>
      </w:pPr>
    </w:lvl>
    <w:lvl w:ilvl="6" w:tplc="B0FEA4A0">
      <w:numFmt w:val="none"/>
      <w:lvlText w:val=""/>
      <w:lvlJc w:val="left"/>
      <w:pPr>
        <w:tabs>
          <w:tab w:val="num" w:pos="360"/>
        </w:tabs>
      </w:pPr>
    </w:lvl>
    <w:lvl w:ilvl="7" w:tplc="2CA8AD34">
      <w:numFmt w:val="none"/>
      <w:lvlText w:val=""/>
      <w:lvlJc w:val="left"/>
      <w:pPr>
        <w:tabs>
          <w:tab w:val="num" w:pos="360"/>
        </w:tabs>
      </w:pPr>
    </w:lvl>
    <w:lvl w:ilvl="8" w:tplc="2E8C143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4CE4AAE"/>
    <w:multiLevelType w:val="hybridMultilevel"/>
    <w:tmpl w:val="5400F904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DF0558"/>
    <w:multiLevelType w:val="hybridMultilevel"/>
    <w:tmpl w:val="39CA4D08"/>
    <w:lvl w:ilvl="0" w:tplc="160055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039CA"/>
    <w:multiLevelType w:val="hybridMultilevel"/>
    <w:tmpl w:val="EB94508A"/>
    <w:lvl w:ilvl="0" w:tplc="D2EEB6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31134"/>
    <w:multiLevelType w:val="hybridMultilevel"/>
    <w:tmpl w:val="0910FFE2"/>
    <w:lvl w:ilvl="0" w:tplc="46BE62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94118"/>
    <w:multiLevelType w:val="hybridMultilevel"/>
    <w:tmpl w:val="22C8DB0C"/>
    <w:lvl w:ilvl="0" w:tplc="B7DCF8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B6E11"/>
    <w:multiLevelType w:val="hybridMultilevel"/>
    <w:tmpl w:val="A8DC9276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5F722C"/>
    <w:multiLevelType w:val="hybridMultilevel"/>
    <w:tmpl w:val="304C5600"/>
    <w:lvl w:ilvl="0" w:tplc="CFCA14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806137"/>
    <w:multiLevelType w:val="hybridMultilevel"/>
    <w:tmpl w:val="E2FA1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B67C81"/>
    <w:multiLevelType w:val="hybridMultilevel"/>
    <w:tmpl w:val="7C88F62A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9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49E"/>
    <w:rsid w:val="000126B5"/>
    <w:rsid w:val="00062CC3"/>
    <w:rsid w:val="00063D1F"/>
    <w:rsid w:val="000665FF"/>
    <w:rsid w:val="00081569"/>
    <w:rsid w:val="000E124C"/>
    <w:rsid w:val="000E2745"/>
    <w:rsid w:val="00135FBB"/>
    <w:rsid w:val="001B1867"/>
    <w:rsid w:val="001E5F51"/>
    <w:rsid w:val="001F5DC4"/>
    <w:rsid w:val="0026513E"/>
    <w:rsid w:val="0029157B"/>
    <w:rsid w:val="00295AEC"/>
    <w:rsid w:val="002B7769"/>
    <w:rsid w:val="002C41E8"/>
    <w:rsid w:val="0030170E"/>
    <w:rsid w:val="00326599"/>
    <w:rsid w:val="00330774"/>
    <w:rsid w:val="003863EE"/>
    <w:rsid w:val="003D6BD2"/>
    <w:rsid w:val="003E05F1"/>
    <w:rsid w:val="00407B47"/>
    <w:rsid w:val="00420656"/>
    <w:rsid w:val="00421B50"/>
    <w:rsid w:val="00436F38"/>
    <w:rsid w:val="00442D07"/>
    <w:rsid w:val="00445809"/>
    <w:rsid w:val="00451F29"/>
    <w:rsid w:val="00493E63"/>
    <w:rsid w:val="004A16B7"/>
    <w:rsid w:val="004A2D54"/>
    <w:rsid w:val="004B1395"/>
    <w:rsid w:val="004C6141"/>
    <w:rsid w:val="004D5BA8"/>
    <w:rsid w:val="005038A1"/>
    <w:rsid w:val="00525D7F"/>
    <w:rsid w:val="00546D6D"/>
    <w:rsid w:val="00552A1C"/>
    <w:rsid w:val="00553924"/>
    <w:rsid w:val="005D171C"/>
    <w:rsid w:val="005D7CAC"/>
    <w:rsid w:val="005F3FA8"/>
    <w:rsid w:val="00617303"/>
    <w:rsid w:val="00622CC4"/>
    <w:rsid w:val="00704FA2"/>
    <w:rsid w:val="00750861"/>
    <w:rsid w:val="00753020"/>
    <w:rsid w:val="008746A5"/>
    <w:rsid w:val="00893280"/>
    <w:rsid w:val="0089514A"/>
    <w:rsid w:val="008A4BA0"/>
    <w:rsid w:val="008A7907"/>
    <w:rsid w:val="00915B60"/>
    <w:rsid w:val="00924F66"/>
    <w:rsid w:val="009500A1"/>
    <w:rsid w:val="009613D5"/>
    <w:rsid w:val="00962890"/>
    <w:rsid w:val="00971980"/>
    <w:rsid w:val="00987287"/>
    <w:rsid w:val="0099694B"/>
    <w:rsid w:val="009A3D7A"/>
    <w:rsid w:val="009B5A1C"/>
    <w:rsid w:val="009D16E5"/>
    <w:rsid w:val="009F79A1"/>
    <w:rsid w:val="00A002B7"/>
    <w:rsid w:val="00AA16BE"/>
    <w:rsid w:val="00AD680E"/>
    <w:rsid w:val="00AE37FE"/>
    <w:rsid w:val="00B03E35"/>
    <w:rsid w:val="00B5038B"/>
    <w:rsid w:val="00B81EA6"/>
    <w:rsid w:val="00BB230D"/>
    <w:rsid w:val="00BB3E3B"/>
    <w:rsid w:val="00C169D3"/>
    <w:rsid w:val="00C5280F"/>
    <w:rsid w:val="00C6791B"/>
    <w:rsid w:val="00CE1498"/>
    <w:rsid w:val="00CF7B68"/>
    <w:rsid w:val="00D13249"/>
    <w:rsid w:val="00D2332D"/>
    <w:rsid w:val="00D37822"/>
    <w:rsid w:val="00D47E72"/>
    <w:rsid w:val="00DA16FB"/>
    <w:rsid w:val="00DC425A"/>
    <w:rsid w:val="00DC5071"/>
    <w:rsid w:val="00DD503F"/>
    <w:rsid w:val="00DF63A2"/>
    <w:rsid w:val="00E23870"/>
    <w:rsid w:val="00E842E2"/>
    <w:rsid w:val="00EB613A"/>
    <w:rsid w:val="00ED780F"/>
    <w:rsid w:val="00EF12B9"/>
    <w:rsid w:val="00F12913"/>
    <w:rsid w:val="00F83DB5"/>
    <w:rsid w:val="00FB549E"/>
    <w:rsid w:val="00FE17DC"/>
    <w:rsid w:val="00FF462A"/>
    <w:rsid w:val="00FF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0F89B"/>
  <w15:docId w15:val="{3B81457B-43FE-4CED-97BB-282C6D9B8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8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4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4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6A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61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13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13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E274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2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A1C"/>
  </w:style>
  <w:style w:type="paragraph" w:styleId="Footer">
    <w:name w:val="footer"/>
    <w:basedOn w:val="Normal"/>
    <w:link w:val="FooterChar"/>
    <w:uiPriority w:val="99"/>
    <w:unhideWhenUsed/>
    <w:rsid w:val="00552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A1C"/>
  </w:style>
  <w:style w:type="paragraph" w:styleId="ListParagraph">
    <w:name w:val="List Paragraph"/>
    <w:basedOn w:val="Normal"/>
    <w:uiPriority w:val="34"/>
    <w:qFormat/>
    <w:rsid w:val="008A7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hienlonggrou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95587-96A4-4B13-AABC-5039B5E45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Khoa, Le Dang Minh</dc:creator>
  <cp:keywords/>
  <dc:description/>
  <cp:lastModifiedBy>Diep Ta</cp:lastModifiedBy>
  <cp:revision>8</cp:revision>
  <dcterms:created xsi:type="dcterms:W3CDTF">2020-06-04T06:56:00Z</dcterms:created>
  <dcterms:modified xsi:type="dcterms:W3CDTF">2020-06-04T07:31:00Z</dcterms:modified>
</cp:coreProperties>
</file>