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700"/>
      </w:tblGrid>
      <w:tr w:rsidR="000E2AE4" w:rsidRPr="0048113B" w:rsidTr="008D13D3">
        <w:tc>
          <w:tcPr>
            <w:tcW w:w="1571" w:type="pct"/>
            <w:vAlign w:val="center"/>
          </w:tcPr>
          <w:p w:rsidR="000E2AE4" w:rsidRPr="0048113B" w:rsidRDefault="000E2AE4" w:rsidP="008D13D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noProof/>
              </w:rPr>
              <w:drawing>
                <wp:inline distT="0" distB="0" distL="0" distR="0" wp14:anchorId="460DBA45" wp14:editId="17AFB3C6">
                  <wp:extent cx="1865376" cy="512064"/>
                  <wp:effectExtent l="0" t="0" r="190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76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pct"/>
            <w:vAlign w:val="center"/>
          </w:tcPr>
          <w:p w:rsidR="000E2AE4" w:rsidRPr="0048113B" w:rsidRDefault="000E2AE4" w:rsidP="008D13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THIEN LONG GROUP CORPORATION</w:t>
            </w:r>
          </w:p>
          <w:p w:rsidR="000E2AE4" w:rsidRPr="0048113B" w:rsidRDefault="000E2AE4" w:rsidP="008D13D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Lot 6-8-10-12, Road No. 3, Tan Tao Industrial Park, Tan Tao A Ward, </w:t>
            </w:r>
            <w:proofErr w:type="spellStart"/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Binh</w:t>
            </w:r>
            <w:proofErr w:type="spellEnd"/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Tan District, </w:t>
            </w:r>
            <w:proofErr w:type="spellStart"/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</w:t>
            </w:r>
            <w:proofErr w:type="spellEnd"/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Chi Minh City, Vietnam</w:t>
            </w:r>
          </w:p>
          <w:p w:rsidR="000E2AE4" w:rsidRPr="0048113B" w:rsidRDefault="000E2AE4" w:rsidP="008D13D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Tel: 028 3750 5555 – Fax: 028 3750 5577</w:t>
            </w:r>
          </w:p>
          <w:p w:rsidR="000E2AE4" w:rsidRPr="0048113B" w:rsidRDefault="000E2AE4" w:rsidP="008D13D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Website: </w:t>
            </w:r>
            <w:hyperlink r:id="rId10" w:history="1">
              <w:r w:rsidRPr="0048113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www.thienlonggroup.com</w:t>
              </w:r>
            </w:hyperlink>
          </w:p>
        </w:tc>
      </w:tr>
    </w:tbl>
    <w:p w:rsidR="000E2AE4" w:rsidRPr="00ED54E7" w:rsidRDefault="000E2AE4" w:rsidP="00ED54E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D37822" w:rsidRPr="0048113B" w:rsidRDefault="00ED54E7" w:rsidP="00744C7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48113B">
        <w:rPr>
          <w:rFonts w:ascii="Times New Roman" w:hAnsi="Times New Roman" w:cs="Times New Roman"/>
          <w:b/>
          <w:sz w:val="28"/>
          <w:szCs w:val="24"/>
          <w:lang w:val="en-GB"/>
        </w:rPr>
        <w:t>NOMINATION</w:t>
      </w:r>
      <w:r w:rsidR="00744C7C">
        <w:rPr>
          <w:rFonts w:ascii="Times New Roman" w:hAnsi="Times New Roman" w:cs="Times New Roman"/>
          <w:b/>
          <w:sz w:val="28"/>
          <w:szCs w:val="24"/>
          <w:lang w:val="en-GB"/>
        </w:rPr>
        <w:t xml:space="preserve">, </w:t>
      </w:r>
      <w:r w:rsidRPr="00ED54E7">
        <w:rPr>
          <w:rFonts w:ascii="Times New Roman" w:hAnsi="Times New Roman" w:cs="Times New Roman"/>
          <w:b/>
          <w:sz w:val="28"/>
          <w:szCs w:val="24"/>
          <w:lang w:val="en-GB"/>
        </w:rPr>
        <w:t>SELF-NOMINATION</w:t>
      </w:r>
      <w:r w:rsidRPr="0048113B">
        <w:rPr>
          <w:rFonts w:ascii="Times New Roman" w:hAnsi="Times New Roman" w:cs="Times New Roman"/>
          <w:b/>
          <w:sz w:val="28"/>
          <w:szCs w:val="24"/>
          <w:lang w:val="en-GB"/>
        </w:rPr>
        <w:t xml:space="preserve"> FORM</w:t>
      </w:r>
      <w:r w:rsidR="00744C7C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="0048113B" w:rsidRPr="0048113B">
        <w:rPr>
          <w:rFonts w:ascii="Times New Roman" w:hAnsi="Times New Roman" w:cs="Times New Roman"/>
          <w:b/>
          <w:sz w:val="28"/>
          <w:szCs w:val="24"/>
          <w:lang w:val="en-GB"/>
        </w:rPr>
        <w:t>FOR THE BOARD MEMBERS</w:t>
      </w:r>
    </w:p>
    <w:p w:rsidR="00D37822" w:rsidRDefault="00D37822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A0133" w:rsidRPr="0048113B" w:rsidRDefault="00641AD8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Candidate’s full name for the Board members: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A0133" w:rsidRPr="0048113B" w:rsidRDefault="0048113B" w:rsidP="00257CDE">
      <w:pPr>
        <w:tabs>
          <w:tab w:val="left" w:leader="dot" w:pos="504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113B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48113B">
        <w:rPr>
          <w:rFonts w:ascii="Times New Roman" w:hAnsi="Times New Roman" w:cs="Times New Roman"/>
          <w:sz w:val="24"/>
          <w:szCs w:val="24"/>
          <w:lang w:val="en-GB"/>
        </w:rPr>
        <w:t>Gender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DA0133" w:rsidRPr="0048113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A0133" w:rsidRPr="0048113B" w:rsidRDefault="0048113B" w:rsidP="00257CDE">
      <w:pPr>
        <w:tabs>
          <w:tab w:val="left" w:leader="dot" w:pos="3600"/>
          <w:tab w:val="left" w:leader="dot" w:pos="648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113B">
        <w:rPr>
          <w:rFonts w:ascii="Times New Roman" w:hAnsi="Times New Roman" w:cs="Times New Roman"/>
          <w:sz w:val="24"/>
          <w:szCs w:val="24"/>
          <w:lang w:val="en-GB"/>
        </w:rPr>
        <w:t>ID card</w:t>
      </w:r>
      <w:r w:rsidR="00257CDE">
        <w:rPr>
          <w:rFonts w:ascii="Times New Roman" w:hAnsi="Times New Roman" w:cs="Times New Roman"/>
          <w:sz w:val="24"/>
          <w:szCs w:val="24"/>
          <w:lang w:val="en-GB"/>
        </w:rPr>
        <w:t>/Passport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48113B">
        <w:rPr>
          <w:rFonts w:ascii="Times New Roman" w:hAnsi="Times New Roman" w:cs="Times New Roman"/>
          <w:sz w:val="24"/>
          <w:szCs w:val="24"/>
          <w:lang w:val="en-GB"/>
        </w:rPr>
        <w:t>Date of issue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48113B">
        <w:rPr>
          <w:rFonts w:ascii="Times New Roman" w:hAnsi="Times New Roman" w:cs="Times New Roman"/>
          <w:sz w:val="24"/>
          <w:szCs w:val="24"/>
          <w:lang w:val="en-GB"/>
        </w:rPr>
        <w:t>Place of issue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A0133" w:rsidRPr="0048113B" w:rsidRDefault="0048113B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113B">
        <w:rPr>
          <w:rFonts w:ascii="Times New Roman" w:hAnsi="Times New Roman" w:cs="Times New Roman"/>
          <w:sz w:val="24"/>
          <w:szCs w:val="24"/>
          <w:lang w:val="en-GB"/>
        </w:rPr>
        <w:t>Permanent residence address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A0133" w:rsidRPr="0048113B" w:rsidRDefault="00641AD8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Contact phone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40152" w:rsidRPr="0048113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A0133" w:rsidRPr="0048113B" w:rsidRDefault="00DA0133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A0133" w:rsidRPr="0048113B" w:rsidRDefault="000C3831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List of </w:t>
      </w:r>
      <w:r w:rsidR="00641AD8">
        <w:rPr>
          <w:rFonts w:ascii="Times New Roman" w:hAnsi="Times New Roman" w:cs="Times New Roman"/>
          <w:sz w:val="24"/>
          <w:szCs w:val="24"/>
          <w:lang w:val="en-GB"/>
        </w:rPr>
        <w:t>shareholders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who nominate the candidate</w:t>
      </w:r>
      <w:r w:rsidR="00641AD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4748" w:type="pct"/>
        <w:tblInd w:w="108" w:type="dxa"/>
        <w:tblLook w:val="04A0" w:firstRow="1" w:lastRow="0" w:firstColumn="1" w:lastColumn="0" w:noHBand="0" w:noVBand="1"/>
      </w:tblPr>
      <w:tblGrid>
        <w:gridCol w:w="811"/>
        <w:gridCol w:w="3778"/>
        <w:gridCol w:w="2879"/>
        <w:gridCol w:w="1891"/>
      </w:tblGrid>
      <w:tr w:rsidR="0019782F" w:rsidRPr="0048113B" w:rsidTr="001477F6">
        <w:tc>
          <w:tcPr>
            <w:tcW w:w="433" w:type="pct"/>
            <w:vAlign w:val="center"/>
          </w:tcPr>
          <w:p w:rsidR="0032274B" w:rsidRPr="0048113B" w:rsidRDefault="000C3831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018" w:type="pct"/>
            <w:vAlign w:val="center"/>
          </w:tcPr>
          <w:p w:rsidR="0032274B" w:rsidRPr="0048113B" w:rsidRDefault="000C3831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1538" w:type="pct"/>
            <w:vAlign w:val="center"/>
          </w:tcPr>
          <w:p w:rsidR="0032274B" w:rsidRPr="0048113B" w:rsidRDefault="000C3831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 OF SHARES</w:t>
            </w:r>
          </w:p>
        </w:tc>
        <w:tc>
          <w:tcPr>
            <w:tcW w:w="1010" w:type="pct"/>
            <w:vAlign w:val="center"/>
          </w:tcPr>
          <w:p w:rsidR="0032274B" w:rsidRPr="0048113B" w:rsidRDefault="000C3831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19782F" w:rsidRPr="0048113B" w:rsidTr="001477F6">
        <w:tc>
          <w:tcPr>
            <w:tcW w:w="433" w:type="pct"/>
            <w:vAlign w:val="center"/>
          </w:tcPr>
          <w:p w:rsidR="0032274B" w:rsidRPr="0048113B" w:rsidRDefault="0032274B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32274B" w:rsidRPr="0048113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32274B" w:rsidRPr="0048113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32274B" w:rsidRPr="0048113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AB" w:rsidRPr="0048113B" w:rsidTr="001477F6">
        <w:tc>
          <w:tcPr>
            <w:tcW w:w="433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8" w:type="pct"/>
            <w:vAlign w:val="center"/>
          </w:tcPr>
          <w:p w:rsidR="0019782F" w:rsidRPr="0048113B" w:rsidRDefault="000C3831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shares</w:t>
            </w:r>
          </w:p>
        </w:tc>
        <w:tc>
          <w:tcPr>
            <w:tcW w:w="1538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vAlign w:val="center"/>
          </w:tcPr>
          <w:p w:rsidR="0019782F" w:rsidRPr="0048113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34E61" w:rsidRPr="0048113B" w:rsidRDefault="00034E61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2A10BD" w:rsidRPr="0048113B" w:rsidTr="00FF427B">
        <w:tc>
          <w:tcPr>
            <w:tcW w:w="4928" w:type="dxa"/>
            <w:vAlign w:val="center"/>
          </w:tcPr>
          <w:p w:rsidR="002A10BD" w:rsidRPr="0048113B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8" w:type="dxa"/>
            <w:vAlign w:val="center"/>
          </w:tcPr>
          <w:p w:rsidR="002A10BD" w:rsidRPr="0048113B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……………, </w:t>
            </w:r>
            <w:r w:rsidR="00CB10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dated ……</w:t>
            </w:r>
            <w:r w:rsidRPr="0048113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……</w:t>
            </w:r>
            <w:r w:rsidR="00CB10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…………… </w:t>
            </w:r>
            <w:r w:rsidRPr="0048113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2019</w:t>
            </w:r>
          </w:p>
          <w:p w:rsidR="002A10BD" w:rsidRPr="0048113B" w:rsidRDefault="00CB1061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REPRESENTATIVE</w:t>
            </w:r>
          </w:p>
          <w:p w:rsidR="002A10BD" w:rsidRPr="0048113B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CB10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Sign and write full name</w:t>
            </w:r>
            <w:r w:rsidRPr="0048113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  <w:p w:rsidR="00FF427B" w:rsidRPr="0048113B" w:rsidRDefault="00FF427B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F427B" w:rsidRPr="0048113B" w:rsidRDefault="00FF427B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427B" w:rsidRDefault="00FF427B" w:rsidP="00D37822">
      <w:pPr>
        <w:pBdr>
          <w:bottom w:val="single" w:sz="6" w:space="1" w:color="auto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E4BB7" w:rsidRPr="0048113B" w:rsidRDefault="00AE4BB7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5D60" w:rsidRPr="0048113B" w:rsidRDefault="00CB1061" w:rsidP="005D5D60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Notes</w:t>
      </w:r>
      <w:r w:rsidR="006C72F7" w:rsidRPr="0048113B">
        <w:rPr>
          <w:rFonts w:ascii="Times New Roman" w:hAnsi="Times New Roman" w:cs="Times New Roman"/>
          <w:b/>
          <w:i/>
          <w:sz w:val="24"/>
          <w:szCs w:val="24"/>
          <w:lang w:val="en-GB"/>
        </w:rPr>
        <w:t>:</w:t>
      </w:r>
    </w:p>
    <w:p w:rsidR="002C582B" w:rsidRPr="002C582B" w:rsidRDefault="002C582B" w:rsidP="002C582B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Shareholder or Shareholders Group please sends “Nomination</w:t>
      </w:r>
      <w:r w:rsidR="00AE4B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B72E12" w:rsidRPr="00B72E12">
        <w:rPr>
          <w:rFonts w:ascii="Times New Roman" w:hAnsi="Times New Roman" w:cs="Times New Roman"/>
          <w:i/>
          <w:sz w:val="24"/>
          <w:szCs w:val="24"/>
          <w:lang w:val="en-GB"/>
        </w:rPr>
        <w:t>self-nomination</w:t>
      </w:r>
      <w:r w:rsidR="00B72E12"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form fo</w:t>
      </w:r>
      <w:r w:rsidR="0054729D">
        <w:rPr>
          <w:rFonts w:ascii="Times New Roman" w:hAnsi="Times New Roman" w:cs="Times New Roman"/>
          <w:i/>
          <w:sz w:val="24"/>
          <w:szCs w:val="24"/>
          <w:lang w:val="en-GB"/>
        </w:rPr>
        <w:t>r the</w:t>
      </w:r>
      <w:r w:rsidR="00AE4B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4729D">
        <w:rPr>
          <w:rFonts w:ascii="Times New Roman" w:hAnsi="Times New Roman" w:cs="Times New Roman"/>
          <w:i/>
          <w:sz w:val="24"/>
          <w:szCs w:val="24"/>
          <w:lang w:val="en-GB"/>
        </w:rPr>
        <w:t xml:space="preserve">Board members” </w:t>
      </w:r>
      <w:r w:rsidR="00B72E12">
        <w:rPr>
          <w:rFonts w:ascii="Times New Roman" w:hAnsi="Times New Roman" w:cs="Times New Roman"/>
          <w:i/>
          <w:sz w:val="24"/>
          <w:szCs w:val="24"/>
          <w:lang w:val="en-GB"/>
        </w:rPr>
        <w:t xml:space="preserve">enclosed with </w:t>
      </w: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“Candidate</w:t>
      </w:r>
      <w:r w:rsidR="00B72E12">
        <w:rPr>
          <w:rFonts w:ascii="Times New Roman" w:hAnsi="Times New Roman" w:cs="Times New Roman"/>
          <w:i/>
          <w:sz w:val="24"/>
          <w:szCs w:val="24"/>
          <w:lang w:val="en-GB"/>
        </w:rPr>
        <w:t>’s</w:t>
      </w: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profile</w:t>
      </w:r>
      <w:r w:rsidR="00B72E1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E4B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for </w:t>
      </w:r>
      <w:r w:rsidR="00B72E12">
        <w:rPr>
          <w:rFonts w:ascii="Times New Roman" w:hAnsi="Times New Roman" w:cs="Times New Roman"/>
          <w:i/>
          <w:sz w:val="24"/>
          <w:szCs w:val="24"/>
          <w:lang w:val="en-GB"/>
        </w:rPr>
        <w:t>the Board member</w:t>
      </w:r>
      <w:r w:rsidR="00AE4BB7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” to: Shareholder</w:t>
      </w:r>
      <w:r w:rsidR="00AE4BB7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Relations Division, </w:t>
      </w:r>
      <w:proofErr w:type="spellStart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Thien</w:t>
      </w:r>
      <w:proofErr w:type="spellEnd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Long Group Corporation, Lot 6-8-10-12, Road No. 3, Tan Tao Industrial Park, Tan Tao </w:t>
      </w:r>
      <w:proofErr w:type="gramStart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Ward, </w:t>
      </w:r>
      <w:proofErr w:type="spellStart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Binh</w:t>
      </w:r>
      <w:proofErr w:type="spellEnd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Tan District, </w:t>
      </w:r>
      <w:proofErr w:type="spellStart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Ho</w:t>
      </w:r>
      <w:proofErr w:type="spellEnd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Chi Minh City, Vietnam before </w:t>
      </w:r>
      <w:r w:rsidR="00E21DFB">
        <w:rPr>
          <w:rFonts w:ascii="Times New Roman" w:hAnsi="Times New Roman" w:cs="Times New Roman"/>
          <w:b/>
          <w:i/>
          <w:sz w:val="24"/>
          <w:szCs w:val="24"/>
          <w:lang w:val="en-GB"/>
        </w:rPr>
        <w:t>18 June 2020</w:t>
      </w:r>
      <w:bookmarkStart w:id="0" w:name="_GoBack"/>
      <w:bookmarkEnd w:id="0"/>
      <w:r w:rsidRPr="002C582B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C582B" w:rsidRPr="00112151" w:rsidRDefault="002C582B" w:rsidP="00112151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121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refer to the conditions and criteria </w:t>
      </w:r>
      <w:r w:rsidR="005401ED">
        <w:rPr>
          <w:rFonts w:ascii="Times New Roman" w:hAnsi="Times New Roman" w:cs="Times New Roman"/>
          <w:i/>
          <w:iCs/>
          <w:sz w:val="24"/>
          <w:szCs w:val="24"/>
          <w:lang w:val="en-GB"/>
        </w:rPr>
        <w:t>for the nomination, self-nomination</w:t>
      </w:r>
      <w:r w:rsidRPr="001121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for the Board members</w:t>
      </w:r>
      <w:r w:rsidR="004D2CC3" w:rsidRPr="001121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the attached “Announcement</w:t>
      </w:r>
      <w:r w:rsidR="00415D2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regarding the nomin</w:t>
      </w:r>
      <w:r w:rsidR="005401ED">
        <w:rPr>
          <w:rFonts w:ascii="Times New Roman" w:hAnsi="Times New Roman" w:cs="Times New Roman"/>
          <w:i/>
          <w:iCs/>
          <w:sz w:val="24"/>
          <w:szCs w:val="24"/>
          <w:lang w:val="en-GB"/>
        </w:rPr>
        <w:t>ation, self-nomination for the Board members for the office term of 2017 – 2021</w:t>
      </w:r>
      <w:r w:rsidR="004D2CC3" w:rsidRPr="00112151">
        <w:rPr>
          <w:rFonts w:ascii="Times New Roman" w:hAnsi="Times New Roman" w:cs="Times New Roman"/>
          <w:i/>
          <w:iCs/>
          <w:sz w:val="24"/>
          <w:szCs w:val="24"/>
          <w:lang w:val="en-GB"/>
        </w:rPr>
        <w:t>” or on Website of the Company.</w:t>
      </w:r>
    </w:p>
    <w:sectPr w:rsidR="002C582B" w:rsidRPr="00112151" w:rsidSect="00EB613A">
      <w:headerReference w:type="default" r:id="rId11"/>
      <w:footerReference w:type="default" r:id="rId12"/>
      <w:pgSz w:w="11909" w:h="16834" w:code="9"/>
      <w:pgMar w:top="851" w:right="851" w:bottom="851" w:left="1418" w:header="67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E1" w:rsidRDefault="004207E1" w:rsidP="00EB613A">
      <w:pPr>
        <w:spacing w:after="0" w:line="240" w:lineRule="auto"/>
      </w:pPr>
      <w:r>
        <w:separator/>
      </w:r>
    </w:p>
  </w:endnote>
  <w:endnote w:type="continuationSeparator" w:id="0">
    <w:p w:rsidR="004207E1" w:rsidRDefault="004207E1" w:rsidP="00E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Pr="004E35F0" w:rsidRDefault="00552A1C" w:rsidP="004E35F0">
    <w:pPr>
      <w:pStyle w:val="Foot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E1" w:rsidRDefault="004207E1" w:rsidP="00EB613A">
      <w:pPr>
        <w:spacing w:after="0" w:line="240" w:lineRule="auto"/>
      </w:pPr>
      <w:r>
        <w:separator/>
      </w:r>
    </w:p>
  </w:footnote>
  <w:footnote w:type="continuationSeparator" w:id="0">
    <w:p w:rsidR="004207E1" w:rsidRDefault="004207E1" w:rsidP="00EB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P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3308"/>
    <w:multiLevelType w:val="hybridMultilevel"/>
    <w:tmpl w:val="A1D02766"/>
    <w:lvl w:ilvl="0" w:tplc="F860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F7443FA">
      <w:numFmt w:val="none"/>
      <w:lvlText w:val=""/>
      <w:lvlJc w:val="left"/>
      <w:pPr>
        <w:tabs>
          <w:tab w:val="num" w:pos="360"/>
        </w:tabs>
      </w:pPr>
    </w:lvl>
    <w:lvl w:ilvl="2" w:tplc="1F90285A">
      <w:numFmt w:val="none"/>
      <w:lvlText w:val=""/>
      <w:lvlJc w:val="left"/>
      <w:pPr>
        <w:tabs>
          <w:tab w:val="num" w:pos="360"/>
        </w:tabs>
      </w:pPr>
    </w:lvl>
    <w:lvl w:ilvl="3" w:tplc="529CA19E">
      <w:numFmt w:val="none"/>
      <w:lvlText w:val=""/>
      <w:lvlJc w:val="left"/>
      <w:pPr>
        <w:tabs>
          <w:tab w:val="num" w:pos="360"/>
        </w:tabs>
      </w:pPr>
    </w:lvl>
    <w:lvl w:ilvl="4" w:tplc="A906CBB6">
      <w:numFmt w:val="none"/>
      <w:lvlText w:val=""/>
      <w:lvlJc w:val="left"/>
      <w:pPr>
        <w:tabs>
          <w:tab w:val="num" w:pos="360"/>
        </w:tabs>
      </w:pPr>
    </w:lvl>
    <w:lvl w:ilvl="5" w:tplc="802EE7D6">
      <w:numFmt w:val="none"/>
      <w:lvlText w:val=""/>
      <w:lvlJc w:val="left"/>
      <w:pPr>
        <w:tabs>
          <w:tab w:val="num" w:pos="360"/>
        </w:tabs>
      </w:pPr>
    </w:lvl>
    <w:lvl w:ilvl="6" w:tplc="B0FEA4A0">
      <w:numFmt w:val="none"/>
      <w:lvlText w:val=""/>
      <w:lvlJc w:val="left"/>
      <w:pPr>
        <w:tabs>
          <w:tab w:val="num" w:pos="360"/>
        </w:tabs>
      </w:pPr>
    </w:lvl>
    <w:lvl w:ilvl="7" w:tplc="2CA8AD34">
      <w:numFmt w:val="none"/>
      <w:lvlText w:val=""/>
      <w:lvlJc w:val="left"/>
      <w:pPr>
        <w:tabs>
          <w:tab w:val="num" w:pos="360"/>
        </w:tabs>
      </w:pPr>
    </w:lvl>
    <w:lvl w:ilvl="8" w:tplc="2E8C14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CE4AAE"/>
    <w:multiLevelType w:val="hybridMultilevel"/>
    <w:tmpl w:val="5400F90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64F36"/>
    <w:multiLevelType w:val="hybridMultilevel"/>
    <w:tmpl w:val="8DBE4EA8"/>
    <w:lvl w:ilvl="0" w:tplc="9BE2C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F0558"/>
    <w:multiLevelType w:val="hybridMultilevel"/>
    <w:tmpl w:val="39CA4D08"/>
    <w:lvl w:ilvl="0" w:tplc="16005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39CA"/>
    <w:multiLevelType w:val="hybridMultilevel"/>
    <w:tmpl w:val="EB94508A"/>
    <w:lvl w:ilvl="0" w:tplc="D2EEB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1134"/>
    <w:multiLevelType w:val="hybridMultilevel"/>
    <w:tmpl w:val="0910FFE2"/>
    <w:lvl w:ilvl="0" w:tplc="46BE6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C18C1"/>
    <w:multiLevelType w:val="hybridMultilevel"/>
    <w:tmpl w:val="2820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B6E11"/>
    <w:multiLevelType w:val="hybridMultilevel"/>
    <w:tmpl w:val="A8DC92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5F722C"/>
    <w:multiLevelType w:val="hybridMultilevel"/>
    <w:tmpl w:val="304C5600"/>
    <w:lvl w:ilvl="0" w:tplc="CFCA1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06137"/>
    <w:multiLevelType w:val="hybridMultilevel"/>
    <w:tmpl w:val="E2F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9707D"/>
    <w:multiLevelType w:val="hybridMultilevel"/>
    <w:tmpl w:val="DC704BBA"/>
    <w:lvl w:ilvl="0" w:tplc="49BC1E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67C81"/>
    <w:multiLevelType w:val="hybridMultilevel"/>
    <w:tmpl w:val="7C88F6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E"/>
    <w:rsid w:val="000132BB"/>
    <w:rsid w:val="00034E61"/>
    <w:rsid w:val="00063D1F"/>
    <w:rsid w:val="000665FF"/>
    <w:rsid w:val="00081569"/>
    <w:rsid w:val="000C3831"/>
    <w:rsid w:val="000E124C"/>
    <w:rsid w:val="000E2745"/>
    <w:rsid w:val="000E2AE4"/>
    <w:rsid w:val="00112151"/>
    <w:rsid w:val="00135FBB"/>
    <w:rsid w:val="001477F6"/>
    <w:rsid w:val="0019782F"/>
    <w:rsid w:val="001E5F51"/>
    <w:rsid w:val="00223CF1"/>
    <w:rsid w:val="00257CDE"/>
    <w:rsid w:val="0026513E"/>
    <w:rsid w:val="002A10BD"/>
    <w:rsid w:val="002B7769"/>
    <w:rsid w:val="002C582B"/>
    <w:rsid w:val="0032274B"/>
    <w:rsid w:val="00330774"/>
    <w:rsid w:val="003A036E"/>
    <w:rsid w:val="00407B47"/>
    <w:rsid w:val="00415D22"/>
    <w:rsid w:val="004207E1"/>
    <w:rsid w:val="00436F38"/>
    <w:rsid w:val="00442D07"/>
    <w:rsid w:val="00451F29"/>
    <w:rsid w:val="0048113B"/>
    <w:rsid w:val="0049257B"/>
    <w:rsid w:val="004A16B7"/>
    <w:rsid w:val="004D2CC3"/>
    <w:rsid w:val="004D5BA8"/>
    <w:rsid w:val="004E35F0"/>
    <w:rsid w:val="005038A1"/>
    <w:rsid w:val="00525D7F"/>
    <w:rsid w:val="005401ED"/>
    <w:rsid w:val="00546D6D"/>
    <w:rsid w:val="0054729D"/>
    <w:rsid w:val="00552A1C"/>
    <w:rsid w:val="005A12AB"/>
    <w:rsid w:val="005B5A51"/>
    <w:rsid w:val="005D171C"/>
    <w:rsid w:val="005D5D60"/>
    <w:rsid w:val="005D7CAC"/>
    <w:rsid w:val="005F3FA8"/>
    <w:rsid w:val="00617303"/>
    <w:rsid w:val="00641AD8"/>
    <w:rsid w:val="006C72F7"/>
    <w:rsid w:val="00744C7C"/>
    <w:rsid w:val="00753020"/>
    <w:rsid w:val="0078479B"/>
    <w:rsid w:val="008746A5"/>
    <w:rsid w:val="0089147C"/>
    <w:rsid w:val="00893280"/>
    <w:rsid w:val="008A7907"/>
    <w:rsid w:val="00962890"/>
    <w:rsid w:val="0099694B"/>
    <w:rsid w:val="009B5A1C"/>
    <w:rsid w:val="009F79A1"/>
    <w:rsid w:val="00A002B7"/>
    <w:rsid w:val="00A36888"/>
    <w:rsid w:val="00A84DC8"/>
    <w:rsid w:val="00AA16BE"/>
    <w:rsid w:val="00AE4BB7"/>
    <w:rsid w:val="00B03E35"/>
    <w:rsid w:val="00B5038B"/>
    <w:rsid w:val="00B72E12"/>
    <w:rsid w:val="00B93F97"/>
    <w:rsid w:val="00BA1D28"/>
    <w:rsid w:val="00BC4D9B"/>
    <w:rsid w:val="00C169D3"/>
    <w:rsid w:val="00C503FE"/>
    <w:rsid w:val="00CB1061"/>
    <w:rsid w:val="00CF7B68"/>
    <w:rsid w:val="00D13249"/>
    <w:rsid w:val="00D2332D"/>
    <w:rsid w:val="00D37822"/>
    <w:rsid w:val="00D433B8"/>
    <w:rsid w:val="00D47E72"/>
    <w:rsid w:val="00D815A5"/>
    <w:rsid w:val="00DA0133"/>
    <w:rsid w:val="00DA16FB"/>
    <w:rsid w:val="00DC425A"/>
    <w:rsid w:val="00DC5071"/>
    <w:rsid w:val="00E21DFB"/>
    <w:rsid w:val="00E23870"/>
    <w:rsid w:val="00EB613A"/>
    <w:rsid w:val="00ED54E7"/>
    <w:rsid w:val="00EF12B9"/>
    <w:rsid w:val="00F12913"/>
    <w:rsid w:val="00F40152"/>
    <w:rsid w:val="00F83DB5"/>
    <w:rsid w:val="00FB549E"/>
    <w:rsid w:val="00FE17DC"/>
    <w:rsid w:val="00FF427B"/>
    <w:rsid w:val="00FF462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ienlonggro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C06B-8531-4DDC-86A5-E2CB06C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Khoa, Le Dang Minh</dc:creator>
  <cp:keywords/>
  <dc:description/>
  <cp:lastModifiedBy>Nga, Vu Thi Thanh</cp:lastModifiedBy>
  <cp:revision>90</cp:revision>
  <dcterms:created xsi:type="dcterms:W3CDTF">2019-04-23T01:18:00Z</dcterms:created>
  <dcterms:modified xsi:type="dcterms:W3CDTF">2020-06-09T07:00:00Z</dcterms:modified>
</cp:coreProperties>
</file>